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74C7" w14:textId="77777777" w:rsidR="00114016" w:rsidRPr="00BB76AD" w:rsidRDefault="00114016" w:rsidP="00ED0C6B">
      <w:pPr>
        <w:spacing w:after="0" w:line="312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117236224"/>
      <w:r w:rsidRPr="00BB76AD">
        <w:rPr>
          <w:rFonts w:ascii="Times New Roman" w:eastAsia="Times New Roman" w:hAnsi="Times New Roman" w:cs="Times New Roman"/>
          <w:b/>
          <w:sz w:val="26"/>
          <w:szCs w:val="26"/>
        </w:rPr>
        <w:t>Trường THCS &amp;THPT Xuân Trường</w:t>
      </w:r>
    </w:p>
    <w:p w14:paraId="2D89DBBF" w14:textId="77777777" w:rsidR="00114016" w:rsidRPr="00BB76AD" w:rsidRDefault="00114016" w:rsidP="00ED0C6B">
      <w:pPr>
        <w:spacing w:after="0" w:line="312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BB76AD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</w:t>
      </w:r>
      <w:proofErr w:type="spellStart"/>
      <w:r w:rsidRPr="00BB76AD">
        <w:rPr>
          <w:rFonts w:ascii="Times New Roman" w:eastAsia="Times New Roman" w:hAnsi="Times New Roman" w:cs="Times New Roman"/>
          <w:b/>
          <w:sz w:val="26"/>
          <w:szCs w:val="26"/>
        </w:rPr>
        <w:t>Tổ</w:t>
      </w:r>
      <w:proofErr w:type="spellEnd"/>
      <w:r w:rsidRPr="00BB76AD">
        <w:rPr>
          <w:rFonts w:ascii="Times New Roman" w:eastAsia="Times New Roman" w:hAnsi="Times New Roman" w:cs="Times New Roman"/>
          <w:b/>
          <w:sz w:val="26"/>
          <w:szCs w:val="26"/>
        </w:rPr>
        <w:t>: Lý-</w:t>
      </w:r>
      <w:proofErr w:type="spellStart"/>
      <w:r w:rsidRPr="00BB76AD">
        <w:rPr>
          <w:rFonts w:ascii="Times New Roman" w:eastAsia="Times New Roman" w:hAnsi="Times New Roman" w:cs="Times New Roman"/>
          <w:b/>
          <w:sz w:val="26"/>
          <w:szCs w:val="26"/>
        </w:rPr>
        <w:t>Hóa</w:t>
      </w:r>
      <w:proofErr w:type="spellEnd"/>
      <w:r w:rsidRPr="00BB76AD">
        <w:rPr>
          <w:rFonts w:ascii="Times New Roman" w:eastAsia="Times New Roman" w:hAnsi="Times New Roman" w:cs="Times New Roman"/>
          <w:b/>
          <w:sz w:val="26"/>
          <w:szCs w:val="26"/>
        </w:rPr>
        <w:t xml:space="preserve">-Sinh                          </w:t>
      </w:r>
      <w:bookmarkEnd w:id="0"/>
    </w:p>
    <w:p w14:paraId="1CC005FB" w14:textId="3AA4EB45" w:rsidR="00114016" w:rsidRPr="00BB76AD" w:rsidRDefault="00114016" w:rsidP="00ED0C6B">
      <w:pPr>
        <w:widowControl w:val="0"/>
        <w:autoSpaceDE w:val="0"/>
        <w:autoSpaceDN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</w:rPr>
      </w:pPr>
      <w:r w:rsidRPr="00BB76AD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ĐỀ CƯƠNG ÔN TẬP </w:t>
      </w:r>
      <w:r w:rsidR="00BF033F" w:rsidRPr="00BB76AD">
        <w:rPr>
          <w:rFonts w:ascii="Times New Roman" w:eastAsia="Times New Roman" w:hAnsi="Times New Roman" w:cs="Times New Roman"/>
          <w:b/>
          <w:noProof/>
          <w:sz w:val="26"/>
          <w:szCs w:val="26"/>
        </w:rPr>
        <w:t>CUỐI</w:t>
      </w:r>
      <w:r w:rsidR="00837209" w:rsidRPr="00BB76AD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 KÌ 2</w:t>
      </w:r>
    </w:p>
    <w:p w14:paraId="0DB22EA0" w14:textId="67B43427" w:rsidR="00114016" w:rsidRPr="00BB76AD" w:rsidRDefault="00114016" w:rsidP="00ED0C6B">
      <w:pPr>
        <w:widowControl w:val="0"/>
        <w:autoSpaceDE w:val="0"/>
        <w:autoSpaceDN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</w:rPr>
      </w:pPr>
      <w:r w:rsidRPr="00BB76AD">
        <w:rPr>
          <w:rFonts w:ascii="Times New Roman" w:eastAsia="Times New Roman" w:hAnsi="Times New Roman" w:cs="Times New Roman"/>
          <w:b/>
          <w:noProof/>
          <w:sz w:val="26"/>
          <w:szCs w:val="26"/>
        </w:rPr>
        <w:t>MÔN HÓA 6 - NĂM HỌC: 2025 – 2026</w:t>
      </w:r>
    </w:p>
    <w:p w14:paraId="07B36BB2" w14:textId="77777777" w:rsidR="00114016" w:rsidRPr="00BB76AD" w:rsidRDefault="00114016" w:rsidP="00ED0C6B">
      <w:pPr>
        <w:tabs>
          <w:tab w:val="left" w:leader="dot" w:pos="10260"/>
        </w:tabs>
        <w:spacing w:after="0" w:line="312" w:lineRule="auto"/>
        <w:rPr>
          <w:rFonts w:ascii="Times New Roman" w:eastAsia="Times New Roman" w:hAnsi="Times New Roman" w:cs="Times New Roman"/>
          <w:b/>
          <w:noProof/>
          <w:sz w:val="26"/>
          <w:szCs w:val="26"/>
        </w:rPr>
      </w:pPr>
      <w:r w:rsidRPr="00BB76AD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A. </w:t>
      </w:r>
      <w:r w:rsidRPr="00BB76AD">
        <w:rPr>
          <w:rFonts w:ascii="Times New Roman" w:eastAsia="Times New Roman" w:hAnsi="Times New Roman" w:cs="Times New Roman"/>
          <w:b/>
          <w:noProof/>
          <w:sz w:val="26"/>
          <w:szCs w:val="26"/>
          <w:lang w:val="vi-VN"/>
        </w:rPr>
        <w:t xml:space="preserve">TRẮC NGHIỆM KHÁCH QUAN: </w:t>
      </w:r>
    </w:p>
    <w:p w14:paraId="09374EA7" w14:textId="77777777" w:rsidR="00114016" w:rsidRPr="00BB76AD" w:rsidRDefault="00114016" w:rsidP="00ED0C6B">
      <w:pPr>
        <w:spacing w:after="0" w:line="312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 w:rsidRPr="00BB76AD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Hãy khoanh tròn trước chữ cái A, B, C hay D mà em cho là đúng. </w:t>
      </w:r>
    </w:p>
    <w:p w14:paraId="7C770626" w14:textId="74D6B0AD" w:rsidR="00C46847" w:rsidRPr="00BB76AD" w:rsidRDefault="007C5029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r w:rsidR="00C46847" w:rsidRPr="00BB76AD"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847" w:rsidRPr="00BB76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46847" w:rsidRPr="00BB76AD">
        <w:rPr>
          <w:rFonts w:ascii="Times New Roman" w:hAnsi="Times New Roman" w:cs="Times New Roman"/>
          <w:sz w:val="26"/>
          <w:szCs w:val="26"/>
        </w:rPr>
        <w:t>?</w:t>
      </w:r>
    </w:p>
    <w:p w14:paraId="4EF2B441" w14:textId="42F76695" w:rsidR="00C46847" w:rsidRPr="00BB76AD" w:rsidRDefault="00C46847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F144E6"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>      </w:t>
      </w:r>
      <w:r w:rsidR="00F144E6"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="00F144E6" w:rsidRPr="00BB76AD">
        <w:rPr>
          <w:rFonts w:ascii="Times New Roman" w:hAnsi="Times New Roman" w:cs="Times New Roman"/>
          <w:sz w:val="26"/>
          <w:szCs w:val="26"/>
        </w:rPr>
        <w:t>.</w:t>
      </w:r>
      <w:r w:rsidR="00F144E6"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F144E6" w:rsidRPr="00BB76AD">
        <w:rPr>
          <w:rFonts w:ascii="Times New Roman" w:hAnsi="Times New Roman" w:cs="Times New Roman"/>
          <w:sz w:val="26"/>
          <w:szCs w:val="26"/>
        </w:rPr>
        <w:t>.</w:t>
      </w:r>
      <w:r w:rsidR="00F144E6"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su</w:t>
      </w:r>
      <w:proofErr w:type="spellEnd"/>
      <w:r w:rsidR="00F144E6" w:rsidRPr="00BB76AD">
        <w:rPr>
          <w:rFonts w:ascii="Times New Roman" w:hAnsi="Times New Roman" w:cs="Times New Roman"/>
          <w:sz w:val="26"/>
          <w:szCs w:val="26"/>
        </w:rPr>
        <w:t>.</w:t>
      </w:r>
    </w:p>
    <w:p w14:paraId="7E7B95FC" w14:textId="3E30D9B0" w:rsidR="002552A2" w:rsidRPr="00BB76AD" w:rsidRDefault="00595615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524AE" w:rsidRPr="00BB76A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b/>
          <w:bCs/>
          <w:sz w:val="26"/>
          <w:szCs w:val="26"/>
        </w:rPr>
        <w:t>không</w:t>
      </w:r>
      <w:proofErr w:type="spellEnd"/>
      <w:r w:rsidR="002552A2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b/>
          <w:bCs/>
          <w:sz w:val="26"/>
          <w:szCs w:val="26"/>
        </w:rPr>
        <w:t>phải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2A2" w:rsidRPr="00BB76A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2552A2" w:rsidRPr="00BB76AD">
        <w:rPr>
          <w:rFonts w:ascii="Times New Roman" w:hAnsi="Times New Roman" w:cs="Times New Roman"/>
          <w:sz w:val="26"/>
          <w:szCs w:val="26"/>
        </w:rPr>
        <w:t>?</w:t>
      </w:r>
    </w:p>
    <w:p w14:paraId="3A5F250D" w14:textId="1A8D83EC" w:rsidR="002552A2" w:rsidRPr="00BB76AD" w:rsidRDefault="002552A2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Than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                                       </w:t>
      </w:r>
      <w:r w:rsidR="00ED0C6B"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mỏ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4D03CF30" w14:textId="31E6231F" w:rsidR="002552A2" w:rsidRPr="00BB76AD" w:rsidRDefault="002552A2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Cồn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                                             </w:t>
      </w:r>
      <w:r w:rsidR="00ED0C6B"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 </w:t>
      </w:r>
    </w:p>
    <w:p w14:paraId="44BE2DF2" w14:textId="5DF033F9" w:rsidR="007B5314" w:rsidRPr="00BB76AD" w:rsidRDefault="00595615" w:rsidP="007B5314">
      <w:pPr>
        <w:spacing w:after="0" w:line="312" w:lineRule="auto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524AE" w:rsidRPr="00BB76AD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Trong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các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nhận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định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về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khai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thác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nguyên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>liệu</w:t>
      </w:r>
      <w:proofErr w:type="spellEnd"/>
      <w:r w:rsidR="007B5314"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: </w:t>
      </w:r>
    </w:p>
    <w:p w14:paraId="4EF56C6A" w14:textId="77777777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(1) Khai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thác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càng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nhanh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càng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tốt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để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phát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triển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kinh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tế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84CEDA2" w14:textId="36A7932D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(2) Khai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thác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đá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vôi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giúp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điều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hòa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không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khí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A45327F" w14:textId="77777777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(3)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Ưu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tiên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khai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thác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quặng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hàm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lượng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cao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trước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4BAF1963" w14:textId="4E226E46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(4)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Cần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quy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hoạch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vùng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khai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thác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rõ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ràng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4B79938" w14:textId="174B07BE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sz w:val="26"/>
          <w:szCs w:val="26"/>
        </w:rPr>
      </w:pPr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(5)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Đá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vôi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nguồn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tài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vô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tận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không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bao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giờ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sz w:val="26"/>
          <w:szCs w:val="26"/>
        </w:rPr>
        <w:t>hết</w:t>
      </w:r>
      <w:proofErr w:type="spellEnd"/>
      <w:r w:rsidRPr="00BB76AD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76DD07F" w14:textId="77777777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bCs/>
          <w:sz w:val="26"/>
          <w:szCs w:val="26"/>
        </w:rPr>
      </w:pP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Có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bao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nhiêu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nhận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định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/>
          <w:sz w:val="26"/>
          <w:szCs w:val="26"/>
        </w:rPr>
        <w:t>đúng</w:t>
      </w:r>
      <w:proofErr w:type="spellEnd"/>
      <w:r w:rsidRPr="00BB76A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về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việc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khai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thác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nguyên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liệu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an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toàn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và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bền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vững</w:t>
      </w:r>
      <w:proofErr w:type="spellEnd"/>
      <w:r w:rsidRPr="00BB76AD">
        <w:rPr>
          <w:rFonts w:ascii="Times New Roman" w:eastAsia="Calibri" w:hAnsi="Times New Roman" w:cs="Times New Roman"/>
          <w:bCs/>
          <w:sz w:val="26"/>
          <w:szCs w:val="26"/>
        </w:rPr>
        <w:t>?</w:t>
      </w:r>
    </w:p>
    <w:p w14:paraId="559D59E4" w14:textId="36F42E2D" w:rsidR="007B5314" w:rsidRPr="00BB76AD" w:rsidRDefault="007B5314" w:rsidP="007B5314">
      <w:pPr>
        <w:spacing w:after="0" w:line="312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BB76AD">
        <w:rPr>
          <w:rFonts w:ascii="Times New Roman" w:eastAsia="Calibri" w:hAnsi="Times New Roman" w:cs="Times New Roman"/>
          <w:b/>
          <w:sz w:val="26"/>
          <w:szCs w:val="26"/>
        </w:rPr>
        <w:t>A.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1.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/>
          <w:sz w:val="26"/>
          <w:szCs w:val="26"/>
        </w:rPr>
        <w:t>B.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2. 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/>
          <w:sz w:val="26"/>
          <w:szCs w:val="26"/>
        </w:rPr>
        <w:t>C.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3. 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B76AD">
        <w:rPr>
          <w:rFonts w:ascii="Times New Roman" w:eastAsia="Calibri" w:hAnsi="Times New Roman" w:cs="Times New Roman"/>
          <w:b/>
          <w:sz w:val="26"/>
          <w:szCs w:val="26"/>
        </w:rPr>
        <w:t>D.</w:t>
      </w:r>
      <w:r w:rsidRPr="00BB76AD">
        <w:rPr>
          <w:rFonts w:ascii="Times New Roman" w:eastAsia="Calibri" w:hAnsi="Times New Roman" w:cs="Times New Roman"/>
          <w:bCs/>
          <w:sz w:val="26"/>
          <w:szCs w:val="26"/>
        </w:rPr>
        <w:t xml:space="preserve"> 4.</w:t>
      </w:r>
    </w:p>
    <w:p w14:paraId="34BC2CCB" w14:textId="45E8E7A3" w:rsidR="00BB76AD" w:rsidRPr="00BB76AD" w:rsidRDefault="004524AE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4:</w:t>
      </w:r>
      <w:r w:rsidRPr="00BB76AD">
        <w:rPr>
          <w:rFonts w:ascii="Times New Roman" w:hAnsi="Times New Roman" w:cs="Times New Roman"/>
          <w:sz w:val="26"/>
          <w:szCs w:val="26"/>
        </w:rPr>
        <w:t> </w:t>
      </w:r>
      <w:r w:rsidR="00BB76AD" w:rsidRPr="00BB76AD">
        <w:rPr>
          <w:rFonts w:ascii="Times New Roman" w:hAnsi="Times New Roman" w:cs="Times New Roman"/>
          <w:sz w:val="26"/>
          <w:szCs w:val="26"/>
        </w:rPr>
        <w:t xml:space="preserve">Ngô,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khoai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dinh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>?</w:t>
      </w:r>
    </w:p>
    <w:p w14:paraId="0EBE5B63" w14:textId="220AA4A4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Carbohydrate (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bột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).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   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ab/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Protein (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đạm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)</w:t>
      </w:r>
    </w:p>
    <w:p w14:paraId="0AD14778" w14:textId="0B26494F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Lipid (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béo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).                             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Vitamin. </w:t>
      </w:r>
    </w:p>
    <w:p w14:paraId="63F88092" w14:textId="5D87A313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5: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?</w:t>
      </w:r>
    </w:p>
    <w:p w14:paraId="1A6E7F2D" w14:textId="1D3109DF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Dừa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Mía.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Thốt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nốt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1CB27589" w14:textId="34B21B99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6: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bướu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?</w:t>
      </w:r>
    </w:p>
    <w:p w14:paraId="25FA83BF" w14:textId="6791DCCD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Zinc (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).                   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Calcium.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Iodine.                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Phosphorus.</w:t>
      </w:r>
    </w:p>
    <w:p w14:paraId="16B55D42" w14:textId="39291617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7: </w:t>
      </w:r>
      <w:r w:rsidRPr="00BB76AD">
        <w:rPr>
          <w:rFonts w:ascii="Times New Roman" w:hAnsi="Times New Roman" w:cs="Times New Roman"/>
          <w:sz w:val="26"/>
          <w:szCs w:val="26"/>
        </w:rPr>
        <w:t xml:space="preserve">Nguyên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?</w:t>
      </w:r>
    </w:p>
    <w:p w14:paraId="79137100" w14:textId="539370C8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Cát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3991830B" w14:textId="098F39DA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8: </w:t>
      </w:r>
      <w:r w:rsidRPr="00BB76AD"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</w:t>
      </w:r>
      <w:r w:rsidR="003B64AD">
        <w:rPr>
          <w:rFonts w:ascii="Times New Roman" w:hAnsi="Times New Roman" w:cs="Times New Roman"/>
          <w:sz w:val="26"/>
          <w:szCs w:val="26"/>
        </w:rPr>
        <w:t>ù</w:t>
      </w:r>
      <w:r w:rsidRPr="00BB76AD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nho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rượu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vang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nho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20A660B8" w14:textId="649E2C39" w:rsidR="00BB76AD" w:rsidRPr="00BB76AD" w:rsidRDefault="00BB76AD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phế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1405EB23" w14:textId="19AF8310" w:rsidR="00114016" w:rsidRPr="00BB76AD" w:rsidRDefault="00114016" w:rsidP="00BB76AD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b/>
          <w:bCs/>
          <w:sz w:val="26"/>
          <w:szCs w:val="26"/>
          <w:lang w:eastAsia="vi-VN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  <w:lang w:eastAsia="vi-VN"/>
        </w:rPr>
        <w:t xml:space="preserve">B. TRẮC NGHIỆM ĐÚNG – SAI </w:t>
      </w:r>
    </w:p>
    <w:p w14:paraId="4486C6C1" w14:textId="3123659F" w:rsidR="002552A2" w:rsidRPr="00BB76AD" w:rsidRDefault="006A3615" w:rsidP="00ED0C6B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</w:rPr>
      </w:pPr>
      <w:r w:rsidRPr="00BB76AD">
        <w:rPr>
          <w:sz w:val="26"/>
          <w:szCs w:val="26"/>
        </w:rPr>
        <w:t xml:space="preserve">Cho </w:t>
      </w:r>
      <w:proofErr w:type="spellStart"/>
      <w:r w:rsidRPr="00BB76AD">
        <w:rPr>
          <w:sz w:val="26"/>
          <w:szCs w:val="26"/>
        </w:rPr>
        <w:t>các</w:t>
      </w:r>
      <w:proofErr w:type="spellEnd"/>
      <w:r w:rsidRPr="00BB76AD">
        <w:rPr>
          <w:sz w:val="26"/>
          <w:szCs w:val="26"/>
        </w:rPr>
        <w:t xml:space="preserve"> </w:t>
      </w:r>
      <w:proofErr w:type="spellStart"/>
      <w:r w:rsidRPr="00BB76AD">
        <w:rPr>
          <w:sz w:val="26"/>
          <w:szCs w:val="26"/>
        </w:rPr>
        <w:t>phát</w:t>
      </w:r>
      <w:proofErr w:type="spellEnd"/>
      <w:r w:rsidRPr="00BB76AD">
        <w:rPr>
          <w:sz w:val="26"/>
          <w:szCs w:val="26"/>
        </w:rPr>
        <w:t xml:space="preserve"> </w:t>
      </w:r>
      <w:proofErr w:type="spellStart"/>
      <w:r w:rsidRPr="00BB76AD">
        <w:rPr>
          <w:sz w:val="26"/>
          <w:szCs w:val="26"/>
        </w:rPr>
        <w:t>biểu</w:t>
      </w:r>
      <w:proofErr w:type="spellEnd"/>
      <w:r w:rsidRPr="00BB76AD">
        <w:rPr>
          <w:sz w:val="26"/>
          <w:szCs w:val="26"/>
        </w:rPr>
        <w:t xml:space="preserve"> </w:t>
      </w:r>
      <w:proofErr w:type="spellStart"/>
      <w:r w:rsidRPr="00BB76AD">
        <w:rPr>
          <w:sz w:val="26"/>
          <w:szCs w:val="26"/>
        </w:rPr>
        <w:t>sau</w:t>
      </w:r>
      <w:proofErr w:type="spellEnd"/>
      <w:r w:rsidRPr="00BB76AD">
        <w:rPr>
          <w:sz w:val="26"/>
          <w:szCs w:val="26"/>
        </w:rPr>
        <w:t>:</w:t>
      </w:r>
    </w:p>
    <w:p w14:paraId="362DD735" w14:textId="7329201D" w:rsidR="002552A2" w:rsidRPr="00BB76AD" w:rsidRDefault="002552A2" w:rsidP="00ED0C6B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</w:rPr>
      </w:pPr>
      <w:r w:rsidRPr="00BB76AD">
        <w:rPr>
          <w:sz w:val="26"/>
          <w:szCs w:val="26"/>
        </w:rPr>
        <w:t xml:space="preserve">a) </w:t>
      </w:r>
      <w:r w:rsidR="006A3615" w:rsidRPr="00BB76AD">
        <w:rPr>
          <w:sz w:val="26"/>
          <w:szCs w:val="26"/>
        </w:rPr>
        <w:t xml:space="preserve">Phương </w:t>
      </w:r>
      <w:proofErr w:type="spellStart"/>
      <w:r w:rsidR="006A3615" w:rsidRPr="00BB76AD">
        <w:rPr>
          <w:sz w:val="26"/>
          <w:szCs w:val="26"/>
        </w:rPr>
        <w:t>pháp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cô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cạn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dùng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để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tách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chất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rắn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không</w:t>
      </w:r>
      <w:proofErr w:type="spellEnd"/>
      <w:r w:rsidR="006A3615" w:rsidRPr="00BB76AD">
        <w:rPr>
          <w:sz w:val="26"/>
          <w:szCs w:val="26"/>
        </w:rPr>
        <w:t xml:space="preserve"> tan </w:t>
      </w:r>
      <w:proofErr w:type="spellStart"/>
      <w:r w:rsidR="006A3615" w:rsidRPr="00BB76AD">
        <w:rPr>
          <w:sz w:val="26"/>
          <w:szCs w:val="26"/>
        </w:rPr>
        <w:t>ra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khỏi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chất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lỏng</w:t>
      </w:r>
      <w:proofErr w:type="spellEnd"/>
      <w:r w:rsidR="006A3615" w:rsidRPr="00BB76AD">
        <w:rPr>
          <w:sz w:val="26"/>
          <w:szCs w:val="26"/>
        </w:rPr>
        <w:t>.</w:t>
      </w:r>
    </w:p>
    <w:p w14:paraId="7027C374" w14:textId="77777777" w:rsidR="006A3615" w:rsidRPr="00BB76AD" w:rsidRDefault="002552A2" w:rsidP="00ED0C6B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</w:rPr>
      </w:pPr>
      <w:r w:rsidRPr="00BB76AD">
        <w:rPr>
          <w:sz w:val="26"/>
          <w:szCs w:val="26"/>
        </w:rPr>
        <w:t xml:space="preserve">b) </w:t>
      </w:r>
      <w:r w:rsidR="006A3615" w:rsidRPr="00BB76AD">
        <w:rPr>
          <w:sz w:val="26"/>
          <w:szCs w:val="26"/>
        </w:rPr>
        <w:t xml:space="preserve">Phương </w:t>
      </w:r>
      <w:proofErr w:type="spellStart"/>
      <w:r w:rsidR="006A3615" w:rsidRPr="00BB76AD">
        <w:rPr>
          <w:sz w:val="26"/>
          <w:szCs w:val="26"/>
        </w:rPr>
        <w:t>pháp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cô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cạn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không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thể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được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sử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dụng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để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làm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khô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chất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rắn</w:t>
      </w:r>
      <w:proofErr w:type="spellEnd"/>
      <w:r w:rsidR="006A3615" w:rsidRPr="00BB76AD">
        <w:rPr>
          <w:sz w:val="26"/>
          <w:szCs w:val="26"/>
        </w:rPr>
        <w:t>.</w:t>
      </w:r>
    </w:p>
    <w:p w14:paraId="404A9E12" w14:textId="6423C2E8" w:rsidR="002552A2" w:rsidRPr="00BB76AD" w:rsidRDefault="002552A2" w:rsidP="00ED0C6B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</w:rPr>
      </w:pPr>
      <w:r w:rsidRPr="00BB76AD">
        <w:rPr>
          <w:sz w:val="26"/>
          <w:szCs w:val="26"/>
        </w:rPr>
        <w:t xml:space="preserve">c) </w:t>
      </w:r>
      <w:r w:rsidR="006A3615" w:rsidRPr="00BB76AD">
        <w:rPr>
          <w:sz w:val="26"/>
          <w:szCs w:val="26"/>
        </w:rPr>
        <w:t xml:space="preserve">Phương </w:t>
      </w:r>
      <w:proofErr w:type="spellStart"/>
      <w:r w:rsidR="006A3615" w:rsidRPr="00BB76AD">
        <w:rPr>
          <w:sz w:val="26"/>
          <w:szCs w:val="26"/>
        </w:rPr>
        <w:t>pháp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tách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đường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ra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khỏi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nước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đó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là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cô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cạn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phần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nước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đường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bằng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cách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đun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cách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thủy</w:t>
      </w:r>
      <w:proofErr w:type="spellEnd"/>
      <w:r w:rsidR="006A3615" w:rsidRPr="00BB76AD">
        <w:rPr>
          <w:sz w:val="26"/>
          <w:szCs w:val="26"/>
        </w:rPr>
        <w:t>.</w:t>
      </w:r>
    </w:p>
    <w:p w14:paraId="7F3A6BA1" w14:textId="05F66F97" w:rsidR="002552A2" w:rsidRPr="00BB76AD" w:rsidRDefault="002552A2" w:rsidP="00ED0C6B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</w:rPr>
      </w:pPr>
      <w:r w:rsidRPr="00BB76AD">
        <w:rPr>
          <w:sz w:val="26"/>
          <w:szCs w:val="26"/>
        </w:rPr>
        <w:t xml:space="preserve">d) </w:t>
      </w:r>
      <w:r w:rsidR="006A3615" w:rsidRPr="00BB76AD">
        <w:rPr>
          <w:sz w:val="26"/>
          <w:szCs w:val="26"/>
        </w:rPr>
        <w:t xml:space="preserve">Phương </w:t>
      </w:r>
      <w:proofErr w:type="spellStart"/>
      <w:r w:rsidR="006A3615" w:rsidRPr="00BB76AD">
        <w:rPr>
          <w:sz w:val="26"/>
          <w:szCs w:val="26"/>
        </w:rPr>
        <w:t>pháp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tách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dầu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ra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khỏi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nước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sử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dụng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phương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pháp</w:t>
      </w:r>
      <w:proofErr w:type="spellEnd"/>
      <w:r w:rsidR="006A3615" w:rsidRPr="00BB76AD">
        <w:rPr>
          <w:sz w:val="26"/>
          <w:szCs w:val="26"/>
        </w:rPr>
        <w:t xml:space="preserve"> </w:t>
      </w:r>
      <w:proofErr w:type="spellStart"/>
      <w:r w:rsidR="006A3615" w:rsidRPr="00BB76AD">
        <w:rPr>
          <w:sz w:val="26"/>
          <w:szCs w:val="26"/>
        </w:rPr>
        <w:t>chiết</w:t>
      </w:r>
      <w:proofErr w:type="spellEnd"/>
      <w:r w:rsidR="006A3615" w:rsidRPr="00BB76AD">
        <w:rPr>
          <w:sz w:val="26"/>
          <w:szCs w:val="26"/>
        </w:rPr>
        <w:t>.</w:t>
      </w:r>
    </w:p>
    <w:p w14:paraId="1DE6BC66" w14:textId="62C1B8BA" w:rsidR="002C6B77" w:rsidRPr="00BB76AD" w:rsidRDefault="002552A2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C. TRẢ LỜI NGẮN</w:t>
      </w:r>
    </w:p>
    <w:p w14:paraId="5EAD9404" w14:textId="2D5C32AD" w:rsidR="002552A2" w:rsidRPr="00BB76AD" w:rsidRDefault="00C866AB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BB76AD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gỗ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>?</w:t>
      </w:r>
    </w:p>
    <w:p w14:paraId="36033448" w14:textId="216D6955" w:rsidR="00C866AB" w:rsidRPr="00BB76AD" w:rsidRDefault="00C866AB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r w:rsidR="004524AE" w:rsidRPr="00BB76AD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24AE"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4524AE" w:rsidRPr="00BB76AD">
        <w:rPr>
          <w:rFonts w:ascii="Times New Roman" w:hAnsi="Times New Roman" w:cs="Times New Roman"/>
          <w:sz w:val="26"/>
          <w:szCs w:val="26"/>
        </w:rPr>
        <w:t>:</w:t>
      </w:r>
    </w:p>
    <w:p w14:paraId="1A2D4A26" w14:textId="4CD3593C" w:rsidR="004524AE" w:rsidRPr="00BB76AD" w:rsidRDefault="004524AE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(1)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chín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sôi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731FA9D0" w14:textId="6ACF650F" w:rsidR="004524AE" w:rsidRPr="00BB76AD" w:rsidRDefault="004524AE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(2) Làm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món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gỏi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gỏi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ghẹ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>.</w:t>
      </w:r>
    </w:p>
    <w:p w14:paraId="0706D8B7" w14:textId="17AEA43E" w:rsidR="006A3615" w:rsidRPr="00BB76AD" w:rsidRDefault="006A3615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(3)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Đun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sôi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thừa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77F599" w14:textId="3B3299C9" w:rsidR="006A3615" w:rsidRPr="00BB76AD" w:rsidRDefault="006A3615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(4)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55187BD0" w14:textId="3E37AB9B" w:rsidR="006A3615" w:rsidRPr="00BB76AD" w:rsidRDefault="006A3615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tránh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ngộ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?</w:t>
      </w:r>
    </w:p>
    <w:p w14:paraId="6FB937DC" w14:textId="236FA5CC" w:rsidR="008840E9" w:rsidRPr="00BB76AD" w:rsidRDefault="00C866AB" w:rsidP="00ED0C6B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3: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r w:rsidR="008840E9" w:rsidRPr="00BB76AD"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ngô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khoai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sắn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thịt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mì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40E9" w:rsidRPr="00BB76A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8840E9" w:rsidRPr="00BB76AD">
        <w:rPr>
          <w:rFonts w:ascii="Times New Roman" w:hAnsi="Times New Roman" w:cs="Times New Roman"/>
          <w:sz w:val="26"/>
          <w:szCs w:val="26"/>
        </w:rPr>
        <w:t>?</w:t>
      </w:r>
    </w:p>
    <w:p w14:paraId="03868C0C" w14:textId="33D82365" w:rsidR="006A3615" w:rsidRPr="00BB76AD" w:rsidRDefault="008840E9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4: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r w:rsidR="006A3615" w:rsidRPr="00BB76AD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A3615" w:rsidRPr="00BB76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6A3615" w:rsidRPr="00BB76AD">
        <w:rPr>
          <w:rFonts w:ascii="Times New Roman" w:hAnsi="Times New Roman" w:cs="Times New Roman"/>
          <w:sz w:val="26"/>
          <w:szCs w:val="26"/>
        </w:rPr>
        <w:t>:</w:t>
      </w:r>
    </w:p>
    <w:p w14:paraId="5BB756AA" w14:textId="2F0E807B" w:rsidR="006A3615" w:rsidRPr="006A3615" w:rsidRDefault="006A3615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>(1)</w:t>
      </w:r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rác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thải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rác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B64AD">
        <w:rPr>
          <w:rFonts w:ascii="Times New Roman" w:hAnsi="Times New Roman" w:cs="Times New Roman"/>
          <w:sz w:val="26"/>
          <w:szCs w:val="26"/>
        </w:rPr>
        <w:t>thải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tái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>.</w:t>
      </w:r>
    </w:p>
    <w:p w14:paraId="23849B57" w14:textId="26CBF80B" w:rsidR="006A3615" w:rsidRPr="006A3615" w:rsidRDefault="006A3615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>(2)</w:t>
      </w:r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hủy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>.</w:t>
      </w:r>
    </w:p>
    <w:p w14:paraId="31481B71" w14:textId="446E3406" w:rsidR="006A3615" w:rsidRPr="00BB76AD" w:rsidRDefault="006A3615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>(3)</w:t>
      </w:r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615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6A3615">
        <w:rPr>
          <w:rFonts w:ascii="Times New Roman" w:hAnsi="Times New Roman" w:cs="Times New Roman"/>
          <w:sz w:val="26"/>
          <w:szCs w:val="26"/>
        </w:rPr>
        <w:t>.</w:t>
      </w:r>
    </w:p>
    <w:p w14:paraId="7F5DD8A7" w14:textId="5D5866E1" w:rsidR="006A3615" w:rsidRPr="00BB76AD" w:rsidRDefault="006A3615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(4)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nilong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đựng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tiện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6AD" w:rsidRPr="00BB76AD">
        <w:rPr>
          <w:rFonts w:ascii="Times New Roman" w:hAnsi="Times New Roman" w:cs="Times New Roman"/>
          <w:sz w:val="26"/>
          <w:szCs w:val="26"/>
        </w:rPr>
        <w:t>bền</w:t>
      </w:r>
      <w:proofErr w:type="spellEnd"/>
      <w:r w:rsidR="00BB76AD" w:rsidRPr="00BB76AD">
        <w:rPr>
          <w:rFonts w:ascii="Times New Roman" w:hAnsi="Times New Roman" w:cs="Times New Roman"/>
          <w:sz w:val="26"/>
          <w:szCs w:val="26"/>
        </w:rPr>
        <w:t>.</w:t>
      </w:r>
    </w:p>
    <w:p w14:paraId="238D64AD" w14:textId="569B0AB6" w:rsidR="006A3615" w:rsidRPr="00BB76AD" w:rsidRDefault="006A3615" w:rsidP="006A3615">
      <w:pPr>
        <w:tabs>
          <w:tab w:val="left" w:pos="567"/>
          <w:tab w:val="left" w:pos="3118"/>
          <w:tab w:val="left" w:pos="5669"/>
          <w:tab w:val="left" w:pos="822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?</w:t>
      </w:r>
    </w:p>
    <w:p w14:paraId="7B9423B6" w14:textId="0EECA106" w:rsidR="00114016" w:rsidRPr="00BB76AD" w:rsidRDefault="00B17723" w:rsidP="00ED0C6B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B76AD">
        <w:rPr>
          <w:rFonts w:ascii="Times New Roman" w:eastAsia="Times New Roman" w:hAnsi="Times New Roman" w:cs="Times New Roman"/>
          <w:b/>
          <w:bCs/>
          <w:sz w:val="26"/>
          <w:szCs w:val="26"/>
        </w:rPr>
        <w:t>D</w:t>
      </w:r>
      <w:r w:rsidR="00114016" w:rsidRPr="00BB76AD">
        <w:rPr>
          <w:rFonts w:ascii="Times New Roman" w:eastAsia="Times New Roman" w:hAnsi="Times New Roman" w:cs="Times New Roman"/>
          <w:b/>
          <w:bCs/>
          <w:sz w:val="26"/>
          <w:szCs w:val="26"/>
        </w:rPr>
        <w:t>. TỰ LUẬN</w:t>
      </w:r>
    </w:p>
    <w:p w14:paraId="379ABABC" w14:textId="0F9CAA37" w:rsidR="006D4003" w:rsidRPr="00BB76AD" w:rsidRDefault="002067F5" w:rsidP="00ED0C6B">
      <w:pPr>
        <w:shd w:val="clear" w:color="auto" w:fill="FFFFFF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Khái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niệm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dịch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dung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môi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tan,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huyền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phù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nhũ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tương</w:t>
      </w:r>
      <w:proofErr w:type="spellEnd"/>
      <w:r w:rsidR="00E42D07" w:rsidRPr="00BB76A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19E4238" w14:textId="77777777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0F5F5C00" w14:textId="77777777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585936ED" w14:textId="77777777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tan.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32459003" w14:textId="648127AA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Huyền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lơ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lửng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450FF30F" w14:textId="49DB8557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Nhũ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09375C21" w14:textId="55B19BF8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Khái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niệm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lọc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chiết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cô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cạn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1A70148A" w14:textId="1D954665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Phương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58D0B7BD" w14:textId="4256CEF2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Phương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cạn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tan (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5A25C40C" w14:textId="2184FEB5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r w:rsidRPr="00E42D07">
        <w:rPr>
          <w:rFonts w:ascii="Times New Roman" w:hAnsi="Times New Roman" w:cs="Times New Roman"/>
          <w:sz w:val="26"/>
          <w:szCs w:val="26"/>
        </w:rPr>
        <w:t xml:space="preserve">Phương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chiết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>.</w:t>
      </w:r>
    </w:p>
    <w:p w14:paraId="20F585F3" w14:textId="77777777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Khái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niệm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tinh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khiết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hỗn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hợp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C69246C" w14:textId="3F0A79D6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khiết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48A7393F" w14:textId="0FF0D44C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D07">
        <w:rPr>
          <w:rFonts w:ascii="Times New Roman" w:hAnsi="Times New Roman" w:cs="Times New Roman"/>
          <w:sz w:val="26"/>
          <w:szCs w:val="26"/>
        </w:rPr>
        <w:sym w:font="Symbol" w:char="F02D"/>
      </w:r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tao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trộn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lẫn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E42D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2D0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02D20CCC" w14:textId="4C2AE092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4: Theo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em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hỗn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hợp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sau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thuộc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dịch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/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huyền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phù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/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nhũ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b/>
          <w:bCs/>
          <w:sz w:val="26"/>
          <w:szCs w:val="26"/>
        </w:rPr>
        <w:t>tương</w:t>
      </w:r>
      <w:proofErr w:type="spellEnd"/>
      <w:r w:rsidRPr="00BB76AD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3668D945" w14:textId="32E13656" w:rsidR="00E42D07" w:rsidRPr="00BB76AD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sz w:val="26"/>
          <w:szCs w:val="26"/>
        </w:rPr>
        <w:tab/>
        <w:t xml:space="preserve">b)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giấm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sz w:val="26"/>
          <w:szCs w:val="26"/>
        </w:rPr>
        <w:tab/>
      </w:r>
      <w:r w:rsidRPr="00BB76AD">
        <w:rPr>
          <w:rFonts w:ascii="Times New Roman" w:hAnsi="Times New Roman" w:cs="Times New Roman"/>
          <w:sz w:val="26"/>
          <w:szCs w:val="26"/>
        </w:rPr>
        <w:tab/>
        <w:t xml:space="preserve">c)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sa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</w:p>
    <w:p w14:paraId="43F866A3" w14:textId="23136B7D" w:rsidR="00E42D07" w:rsidRPr="00E42D07" w:rsidRDefault="00E42D07" w:rsidP="00E42D07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76AD"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6AD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BB76AD">
        <w:rPr>
          <w:rFonts w:ascii="Times New Roman" w:hAnsi="Times New Roman" w:cs="Times New Roman"/>
          <w:sz w:val="26"/>
          <w:szCs w:val="26"/>
        </w:rPr>
        <w:t>.</w:t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  <w:t xml:space="preserve">e)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Bột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mỳ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>.</w:t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</w:r>
      <w:r w:rsidR="007B5314" w:rsidRPr="00BB76AD">
        <w:rPr>
          <w:rFonts w:ascii="Times New Roman" w:hAnsi="Times New Roman" w:cs="Times New Roman"/>
          <w:sz w:val="26"/>
          <w:szCs w:val="26"/>
        </w:rPr>
        <w:tab/>
        <w:t xml:space="preserve">f)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Bột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sắn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="007B5314" w:rsidRPr="00BB76A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7B5314" w:rsidRPr="00BB76AD">
        <w:rPr>
          <w:rFonts w:ascii="Times New Roman" w:hAnsi="Times New Roman" w:cs="Times New Roman"/>
          <w:sz w:val="26"/>
          <w:szCs w:val="26"/>
        </w:rPr>
        <w:t>.</w:t>
      </w:r>
    </w:p>
    <w:p w14:paraId="002E1D72" w14:textId="77777777" w:rsidR="00114016" w:rsidRPr="00BB76AD" w:rsidRDefault="00114016" w:rsidP="00ED0C6B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B76AD">
        <w:rPr>
          <w:rFonts w:ascii="Times New Roman" w:hAnsi="Times New Roman" w:cs="Times New Roman"/>
          <w:b/>
          <w:bCs/>
          <w:sz w:val="26"/>
          <w:szCs w:val="26"/>
        </w:rPr>
        <w:t>……………………………… HẾT ……………………….</w:t>
      </w:r>
    </w:p>
    <w:p w14:paraId="322EF66F" w14:textId="77777777" w:rsidR="00166D80" w:rsidRPr="00BB76AD" w:rsidRDefault="00166D80" w:rsidP="00ED0C6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</w:p>
    <w:sectPr w:rsidR="00166D80" w:rsidRPr="00BB76AD" w:rsidSect="00114016">
      <w:pgSz w:w="12240" w:h="15840"/>
      <w:pgMar w:top="28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586"/>
    <w:multiLevelType w:val="multilevel"/>
    <w:tmpl w:val="F01E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489A"/>
    <w:multiLevelType w:val="hybridMultilevel"/>
    <w:tmpl w:val="E558006A"/>
    <w:lvl w:ilvl="0" w:tplc="573ABC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704A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614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AEDA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587F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24B6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BE66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E18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8A88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A6523"/>
    <w:multiLevelType w:val="multilevel"/>
    <w:tmpl w:val="710E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E25F96"/>
    <w:multiLevelType w:val="hybridMultilevel"/>
    <w:tmpl w:val="B5D426A2"/>
    <w:lvl w:ilvl="0" w:tplc="5AB40A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6CB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E193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C03D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ACB5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3E9F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64E0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8E7A1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3E29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7197"/>
    <w:multiLevelType w:val="multilevel"/>
    <w:tmpl w:val="1CE84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087B3F"/>
    <w:multiLevelType w:val="multilevel"/>
    <w:tmpl w:val="01CC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947EAA"/>
    <w:multiLevelType w:val="multilevel"/>
    <w:tmpl w:val="48F0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B52650"/>
    <w:multiLevelType w:val="multilevel"/>
    <w:tmpl w:val="1CC4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F323B"/>
    <w:multiLevelType w:val="multilevel"/>
    <w:tmpl w:val="6E2C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463716"/>
    <w:multiLevelType w:val="multilevel"/>
    <w:tmpl w:val="140A1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631145"/>
    <w:multiLevelType w:val="multilevel"/>
    <w:tmpl w:val="8BF8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3313061">
    <w:abstractNumId w:val="4"/>
  </w:num>
  <w:num w:numId="2" w16cid:durableId="1627466441">
    <w:abstractNumId w:val="5"/>
  </w:num>
  <w:num w:numId="3" w16cid:durableId="96682363">
    <w:abstractNumId w:val="0"/>
  </w:num>
  <w:num w:numId="4" w16cid:durableId="1653483934">
    <w:abstractNumId w:val="2"/>
  </w:num>
  <w:num w:numId="5" w16cid:durableId="1143818154">
    <w:abstractNumId w:val="6"/>
  </w:num>
  <w:num w:numId="6" w16cid:durableId="587468275">
    <w:abstractNumId w:val="9"/>
  </w:num>
  <w:num w:numId="7" w16cid:durableId="1516729403">
    <w:abstractNumId w:val="10"/>
  </w:num>
  <w:num w:numId="8" w16cid:durableId="483817969">
    <w:abstractNumId w:val="3"/>
  </w:num>
  <w:num w:numId="9" w16cid:durableId="1750540037">
    <w:abstractNumId w:val="1"/>
  </w:num>
  <w:num w:numId="10" w16cid:durableId="189997349">
    <w:abstractNumId w:val="8"/>
  </w:num>
  <w:num w:numId="11" w16cid:durableId="4145205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16"/>
    <w:rsid w:val="00042330"/>
    <w:rsid w:val="00114016"/>
    <w:rsid w:val="00166D80"/>
    <w:rsid w:val="002067F5"/>
    <w:rsid w:val="00254214"/>
    <w:rsid w:val="002552A2"/>
    <w:rsid w:val="00296A4E"/>
    <w:rsid w:val="002C6B77"/>
    <w:rsid w:val="0030021A"/>
    <w:rsid w:val="00396818"/>
    <w:rsid w:val="003B64AD"/>
    <w:rsid w:val="004524AE"/>
    <w:rsid w:val="00491E8B"/>
    <w:rsid w:val="004A1827"/>
    <w:rsid w:val="00595615"/>
    <w:rsid w:val="006A3615"/>
    <w:rsid w:val="006D4003"/>
    <w:rsid w:val="00726C12"/>
    <w:rsid w:val="007B5314"/>
    <w:rsid w:val="007C5029"/>
    <w:rsid w:val="007F060F"/>
    <w:rsid w:val="00837209"/>
    <w:rsid w:val="008840E9"/>
    <w:rsid w:val="008A068E"/>
    <w:rsid w:val="00B17723"/>
    <w:rsid w:val="00B95570"/>
    <w:rsid w:val="00BA1201"/>
    <w:rsid w:val="00BB76AD"/>
    <w:rsid w:val="00BF033F"/>
    <w:rsid w:val="00C46847"/>
    <w:rsid w:val="00C866AB"/>
    <w:rsid w:val="00D4292A"/>
    <w:rsid w:val="00D762D3"/>
    <w:rsid w:val="00DC11BE"/>
    <w:rsid w:val="00E05038"/>
    <w:rsid w:val="00E40BF5"/>
    <w:rsid w:val="00E42D07"/>
    <w:rsid w:val="00ED0C6B"/>
    <w:rsid w:val="00F144E6"/>
    <w:rsid w:val="00F8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4F377B"/>
  <w15:chartTrackingRefBased/>
  <w15:docId w15:val="{1DC7DE89-C773-4AFD-BCAF-9C1D7C57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1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0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0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0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0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0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0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0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0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0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0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0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0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0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0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0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0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0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0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0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4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0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0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40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0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40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40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0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0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016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C6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 nhung</dc:creator>
  <cp:keywords/>
  <dc:description/>
  <cp:lastModifiedBy>hong nhung</cp:lastModifiedBy>
  <cp:revision>24</cp:revision>
  <dcterms:created xsi:type="dcterms:W3CDTF">2025-12-24T01:52:00Z</dcterms:created>
  <dcterms:modified xsi:type="dcterms:W3CDTF">2026-04-19T09:22:00Z</dcterms:modified>
</cp:coreProperties>
</file>